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547" w:rsidRDefault="00CD74EA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1289051</wp:posOffset>
            </wp:positionH>
            <wp:positionV relativeFrom="paragraph">
              <wp:posOffset>-899795</wp:posOffset>
            </wp:positionV>
            <wp:extent cx="6163554" cy="8146735"/>
            <wp:effectExtent l="990600" t="0" r="980440" b="0"/>
            <wp:wrapThrough wrapText="bothSides">
              <wp:wrapPolygon edited="0">
                <wp:start x="-3" y="21597"/>
                <wp:lineTo x="21561" y="21597"/>
                <wp:lineTo x="21561" y="29"/>
                <wp:lineTo x="-3" y="29"/>
                <wp:lineTo x="-3" y="21597"/>
              </wp:wrapPolygon>
            </wp:wrapThrough>
            <wp:docPr id="1" name="Resim 1" descr="C:\Users\Exper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3554" cy="81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4EA" w:rsidRDefault="00CD74EA"/>
    <w:p w:rsidR="00CD74EA" w:rsidRDefault="00CD74EA"/>
    <w:p w:rsidR="00CD74EA" w:rsidRDefault="00CD74EA"/>
    <w:p w:rsidR="00CD74EA" w:rsidRDefault="00CD74EA"/>
    <w:p w:rsidR="00CD74EA" w:rsidRDefault="00CD74EA"/>
    <w:p w:rsidR="001564B1" w:rsidRDefault="001564B1"/>
    <w:p w:rsidR="001564B1" w:rsidRDefault="001564B1"/>
    <w:p w:rsidR="001564B1" w:rsidRDefault="001564B1"/>
    <w:p w:rsidR="001564B1" w:rsidRDefault="001564B1"/>
    <w:p w:rsidR="001564B1" w:rsidRDefault="001564B1"/>
    <w:p w:rsidR="001564B1" w:rsidRDefault="001564B1"/>
    <w:p w:rsidR="001564B1" w:rsidRDefault="001564B1"/>
    <w:p w:rsidR="001564B1" w:rsidRDefault="001564B1"/>
    <w:p w:rsidR="001564B1" w:rsidRDefault="001564B1"/>
    <w:p w:rsidR="001564B1" w:rsidRDefault="001564B1"/>
    <w:p w:rsidR="001564B1" w:rsidRDefault="001564B1"/>
    <w:p w:rsidR="001564B1" w:rsidRDefault="001564B1"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399CE5E1">
            <wp:simplePos x="0" y="0"/>
            <wp:positionH relativeFrom="column">
              <wp:posOffset>1053782</wp:posOffset>
            </wp:positionH>
            <wp:positionV relativeFrom="paragraph">
              <wp:posOffset>-605473</wp:posOffset>
            </wp:positionV>
            <wp:extent cx="6349365" cy="7920990"/>
            <wp:effectExtent l="781050" t="0" r="775335" b="0"/>
            <wp:wrapThrough wrapText="bothSides">
              <wp:wrapPolygon edited="0">
                <wp:start x="21616" y="13"/>
                <wp:lineTo x="36" y="13"/>
                <wp:lineTo x="36" y="21571"/>
                <wp:lineTo x="21616" y="21571"/>
                <wp:lineTo x="21616" y="13"/>
              </wp:wrapPolygon>
            </wp:wrapThrough>
            <wp:docPr id="4" name="Resim 2" descr="C:\Users\Exper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4936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4B1" w:rsidRDefault="001564B1"/>
    <w:p w:rsidR="001564B1" w:rsidRDefault="001564B1"/>
    <w:sectPr w:rsidR="001564B1" w:rsidSect="001564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4EA"/>
    <w:rsid w:val="00016514"/>
    <w:rsid w:val="00050D64"/>
    <w:rsid w:val="001564B1"/>
    <w:rsid w:val="001C626C"/>
    <w:rsid w:val="001F1071"/>
    <w:rsid w:val="0027716B"/>
    <w:rsid w:val="006E2D59"/>
    <w:rsid w:val="00801164"/>
    <w:rsid w:val="008361F9"/>
    <w:rsid w:val="00A12714"/>
    <w:rsid w:val="00C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C302"/>
  <w15:docId w15:val="{92778BCA-230C-48F9-802D-34087B96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Experr</dc:creator>
  <cp:keywords/>
  <dc:description/>
  <cp:lastModifiedBy>EKBER</cp:lastModifiedBy>
  <cp:revision>7</cp:revision>
  <dcterms:created xsi:type="dcterms:W3CDTF">2023-02-24T06:25:00Z</dcterms:created>
  <dcterms:modified xsi:type="dcterms:W3CDTF">2023-02-24T12:11:00Z</dcterms:modified>
</cp:coreProperties>
</file>